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417"/>
        <w:gridCol w:w="1418"/>
        <w:gridCol w:w="1345"/>
        <w:gridCol w:w="1460"/>
        <w:gridCol w:w="2440"/>
      </w:tblGrid>
      <w:tr w:rsidR="00AA0E5C" w:rsidRPr="00AA0E5C" w:rsidTr="00AA0E5C">
        <w:trPr>
          <w:trHeight w:val="552"/>
        </w:trPr>
        <w:tc>
          <w:tcPr>
            <w:tcW w:w="10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E84" w:rsidRDefault="000C7E84" w:rsidP="000C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0C7E8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Сведения о поставщиках коммунальных ресурсов  и тарифах на коммунальные ресурсы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  <w:p w:rsidR="000C7E84" w:rsidRPr="000C7E84" w:rsidRDefault="000C7E84" w:rsidP="000C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7E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0C7E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ПП 731 в ред. от 27.09.2014, п3, </w:t>
            </w:r>
            <w:proofErr w:type="spellStart"/>
            <w:r w:rsidRPr="000C7E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пп.Д</w:t>
            </w:r>
            <w:proofErr w:type="spellEnd"/>
            <w:r w:rsidRPr="000C7E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0C7E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AA0E5C" w:rsidRPr="0045527C" w:rsidRDefault="00AA0E5C" w:rsidP="000C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AA0E5C" w:rsidRPr="00AA0E5C" w:rsidTr="00AA0E5C">
        <w:trPr>
          <w:trHeight w:val="414"/>
        </w:trPr>
        <w:tc>
          <w:tcPr>
            <w:tcW w:w="10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A0E5C" w:rsidRPr="00AA0E5C" w:rsidRDefault="00AA0E5C" w:rsidP="00AA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A0E5C" w:rsidRPr="00AA0E5C" w:rsidTr="00AA0E5C">
        <w:trPr>
          <w:trHeight w:val="414"/>
        </w:trPr>
        <w:tc>
          <w:tcPr>
            <w:tcW w:w="10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A0E5C" w:rsidRPr="00AA0E5C" w:rsidRDefault="00AA0E5C" w:rsidP="00AA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A0E5C" w:rsidRPr="00AA0E5C" w:rsidTr="00EE7BC8">
        <w:trPr>
          <w:trHeight w:val="54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5C" w:rsidRPr="00AA0E5C" w:rsidRDefault="00AA0E5C" w:rsidP="00A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A4:E9"/>
            <w:r w:rsidRPr="00AA0E5C">
              <w:rPr>
                <w:rFonts w:ascii="Times New Roman" w:eastAsia="Times New Roman" w:hAnsi="Times New Roman" w:cs="Times New Roman"/>
                <w:color w:val="000000"/>
              </w:rPr>
              <w:t>Наименование организации</w:t>
            </w:r>
            <w:bookmarkEnd w:id="0"/>
            <w:r w:rsidR="003B0607">
              <w:rPr>
                <w:rFonts w:ascii="Times New Roman" w:eastAsia="Times New Roman" w:hAnsi="Times New Roman" w:cs="Times New Roman"/>
                <w:color w:val="000000"/>
              </w:rPr>
              <w:t>-поставщика коммунальных услуг</w:t>
            </w:r>
            <w:r w:rsidR="000C7E84">
              <w:rPr>
                <w:rFonts w:ascii="Times New Roman" w:eastAsia="Times New Roman" w:hAnsi="Times New Roman" w:cs="Times New Roman"/>
                <w:color w:val="000000"/>
              </w:rPr>
              <w:t>/ресурсов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E5C" w:rsidRPr="00AA0E5C" w:rsidRDefault="000C7E84" w:rsidP="000C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д</w:t>
            </w:r>
            <w:r w:rsidR="00AA0E5C" w:rsidRPr="00AA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 населения  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E5C" w:rsidRPr="00AA0E5C" w:rsidRDefault="00AA0E5C" w:rsidP="00A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приказа</w:t>
            </w:r>
          </w:p>
        </w:tc>
      </w:tr>
      <w:tr w:rsidR="00AA0E5C" w:rsidRPr="00AA0E5C" w:rsidTr="000C7E84">
        <w:trPr>
          <w:trHeight w:val="43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5C" w:rsidRPr="00AA0E5C" w:rsidRDefault="00AA0E5C" w:rsidP="00A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E5C" w:rsidRPr="00AA0E5C" w:rsidRDefault="00AA0E5C" w:rsidP="00A7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</w:t>
            </w:r>
            <w:r w:rsidR="00A74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AA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по 30.06.201</w:t>
            </w:r>
            <w:r w:rsidR="00A74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E5C" w:rsidRPr="00AA0E5C" w:rsidRDefault="00AA0E5C" w:rsidP="00A7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01.07.201</w:t>
            </w:r>
            <w:r w:rsidR="00A74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A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 31.12.201</w:t>
            </w:r>
            <w:r w:rsidR="00A74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A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0E5C" w:rsidRPr="00AA0E5C" w:rsidRDefault="00AA0E5C" w:rsidP="00A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E5C" w:rsidRPr="00AA0E5C" w:rsidRDefault="00AA0E5C" w:rsidP="00A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</w:tr>
      <w:tr w:rsidR="00AA0E5C" w:rsidRPr="00AA0E5C" w:rsidTr="000C7E84">
        <w:trPr>
          <w:trHeight w:val="36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5C" w:rsidRPr="00AA0E5C" w:rsidRDefault="00AA0E5C" w:rsidP="00A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5C" w:rsidRPr="00AA0E5C" w:rsidRDefault="00AA0E5C" w:rsidP="00A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5C" w:rsidRPr="00AA0E5C" w:rsidRDefault="00AA0E5C" w:rsidP="00A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E5C" w:rsidRPr="00AA0E5C" w:rsidRDefault="00AA0E5C" w:rsidP="00A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5C" w:rsidRPr="00AA0E5C" w:rsidRDefault="00AA0E5C" w:rsidP="00A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0E5C" w:rsidRPr="00AA0E5C" w:rsidTr="000C7E84">
        <w:trPr>
          <w:trHeight w:val="37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5C" w:rsidRPr="00AA0E5C" w:rsidRDefault="00AA0E5C" w:rsidP="00A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5C" w:rsidRPr="00AA0E5C" w:rsidRDefault="00AA0E5C" w:rsidP="00A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5C" w:rsidRPr="00AA0E5C" w:rsidRDefault="00AA0E5C" w:rsidP="00A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E5C" w:rsidRPr="00AA0E5C" w:rsidRDefault="00AA0E5C" w:rsidP="00A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5C" w:rsidRPr="00AA0E5C" w:rsidRDefault="00AA0E5C" w:rsidP="00A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0E5C" w:rsidRPr="00AA0E5C" w:rsidTr="00AA0E5C">
        <w:trPr>
          <w:trHeight w:val="37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0E5C" w:rsidRPr="004B7852" w:rsidRDefault="00AA0E5C" w:rsidP="00A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Тарифы на холодную воду, руб./м3</w:t>
            </w:r>
          </w:p>
        </w:tc>
      </w:tr>
      <w:tr w:rsidR="00AA0E5C" w:rsidRPr="00AA0E5C" w:rsidTr="000C7E84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5C" w:rsidRPr="00AA0E5C" w:rsidRDefault="00AA0E5C" w:rsidP="00A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E5C">
              <w:rPr>
                <w:rFonts w:ascii="Times New Roman" w:eastAsia="Times New Roman" w:hAnsi="Times New Roman" w:cs="Times New Roman"/>
                <w:color w:val="000000"/>
              </w:rPr>
              <w:t>МУП «Комбинат бытовых услуг» (1045404732933/5445118581)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E5C" w:rsidRPr="00AA0E5C" w:rsidRDefault="002F6800" w:rsidP="00A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E5C" w:rsidRPr="00AA0E5C" w:rsidRDefault="00EE7BC8" w:rsidP="00A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E5C" w:rsidRPr="00AA0E5C" w:rsidRDefault="00EE7BC8" w:rsidP="0082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09.12.2014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BC8" w:rsidRDefault="00EE7BC8" w:rsidP="0087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0E5C" w:rsidRDefault="00EE7BC8" w:rsidP="0087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441-В</w:t>
            </w:r>
          </w:p>
          <w:p w:rsidR="002F6800" w:rsidRPr="00AA0E5C" w:rsidRDefault="002F6800" w:rsidP="0087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E5C" w:rsidRPr="00AA0E5C" w:rsidTr="00AA0E5C">
        <w:trPr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0E5C" w:rsidRPr="004B7852" w:rsidRDefault="00AA0E5C" w:rsidP="00A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Тарифы на  водоотведение, руб./м3</w:t>
            </w:r>
          </w:p>
        </w:tc>
      </w:tr>
      <w:tr w:rsidR="00AA0E5C" w:rsidRPr="00AA0E5C" w:rsidTr="000C7E84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5C" w:rsidRPr="00AA0E5C" w:rsidRDefault="00AA0E5C" w:rsidP="00A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E5C">
              <w:rPr>
                <w:rFonts w:ascii="Times New Roman" w:eastAsia="Times New Roman" w:hAnsi="Times New Roman" w:cs="Times New Roman"/>
                <w:color w:val="000000"/>
              </w:rPr>
              <w:t>МУП «Комбинат бытовых услуг» (1045404732933/5445118581)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E5C" w:rsidRPr="00AA0E5C" w:rsidRDefault="00EE7BC8" w:rsidP="00A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E5C" w:rsidRPr="00AA0E5C" w:rsidRDefault="00BA1409" w:rsidP="00A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E5C" w:rsidRPr="00AA0E5C" w:rsidRDefault="00EE7BC8" w:rsidP="00A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09.12.2014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E5C" w:rsidRPr="00AA0E5C" w:rsidRDefault="00EE7BC8" w:rsidP="0021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  <w:r w:rsidR="00AA0E5C" w:rsidRPr="00AA0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 w:rsidR="00BA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0E5C" w:rsidRPr="00AA0E5C" w:rsidTr="00AA0E5C">
        <w:trPr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0E5C" w:rsidRPr="004B7852" w:rsidRDefault="00AA0E5C" w:rsidP="00A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Тарифы на горячую воду, руб./м3</w:t>
            </w:r>
          </w:p>
        </w:tc>
      </w:tr>
      <w:tr w:rsidR="00AA0E5C" w:rsidRPr="00AA0E5C" w:rsidTr="000C7E84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5C" w:rsidRPr="00AA0E5C" w:rsidRDefault="00AA0E5C" w:rsidP="00A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E5C">
              <w:rPr>
                <w:rFonts w:ascii="Times New Roman" w:eastAsia="Times New Roman" w:hAnsi="Times New Roman" w:cs="Times New Roman"/>
                <w:color w:val="000000"/>
              </w:rPr>
              <w:t>МУП «Комбинат бытовых услуг» (1045404732933/5445118581)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E5C" w:rsidRPr="00AA0E5C" w:rsidRDefault="00EE7BC8" w:rsidP="00A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E5C" w:rsidRPr="00AA0E5C" w:rsidRDefault="00EE7BC8" w:rsidP="0062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E5C" w:rsidRPr="00AA0E5C" w:rsidRDefault="00EE7BC8" w:rsidP="00A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09.12.2014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BC8" w:rsidRDefault="00AA0E5C" w:rsidP="0021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6800" w:rsidRDefault="00A759A5" w:rsidP="0021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E7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</w:p>
          <w:p w:rsidR="00AA0E5C" w:rsidRPr="00AA0E5C" w:rsidRDefault="00AA0E5C" w:rsidP="0021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E5C" w:rsidRPr="00AA0E5C" w:rsidTr="00AA0E5C">
        <w:trPr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0E5C" w:rsidRPr="004B7852" w:rsidRDefault="00AA0E5C" w:rsidP="00A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Тарифы на тепловую энергию, </w:t>
            </w:r>
            <w:r w:rsidR="0045527C" w:rsidRPr="004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руб./Гкал</w:t>
            </w:r>
          </w:p>
        </w:tc>
      </w:tr>
      <w:tr w:rsidR="00AA0E5C" w:rsidRPr="00AA0E5C" w:rsidTr="000C7E84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5C" w:rsidRPr="00AA0E5C" w:rsidRDefault="00AA0E5C" w:rsidP="00A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E5C">
              <w:rPr>
                <w:rFonts w:ascii="Times New Roman" w:eastAsia="Times New Roman" w:hAnsi="Times New Roman" w:cs="Times New Roman"/>
                <w:color w:val="000000"/>
              </w:rPr>
              <w:t>МУП «Комбинат бытовых услуг» (1045404732933/5445118581)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E5C" w:rsidRPr="00AA0E5C" w:rsidRDefault="00EE7BC8" w:rsidP="00A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1513,85</w:t>
            </w:r>
            <w:r w:rsidRPr="00AA0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1" w:name="_GoBack"/>
            <w:bookmarkEnd w:id="1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E5C" w:rsidRPr="00AA0E5C" w:rsidRDefault="00EE7BC8" w:rsidP="00A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1580,46</w:t>
            </w:r>
            <w:r w:rsidR="00AA0E5C" w:rsidRPr="00AA0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E5C" w:rsidRPr="00AA0E5C" w:rsidRDefault="00EE7BC8" w:rsidP="00A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02.12.2014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E5C" w:rsidRPr="00AA0E5C" w:rsidRDefault="0045527C" w:rsidP="00EE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</w:t>
            </w:r>
            <w:r w:rsidR="00EE7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-ТЭ</w:t>
            </w:r>
          </w:p>
        </w:tc>
      </w:tr>
      <w:tr w:rsidR="00AA0E5C" w:rsidRPr="00AA0E5C" w:rsidTr="00AA0E5C">
        <w:trPr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0E5C" w:rsidRPr="004B7852" w:rsidRDefault="00AA0E5C" w:rsidP="00A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Тариф на электроэнергию, руб</w:t>
            </w:r>
            <w:r w:rsidR="006F320C" w:rsidRPr="004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4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/кВт*час</w:t>
            </w:r>
          </w:p>
        </w:tc>
      </w:tr>
      <w:tr w:rsidR="00AA0E5C" w:rsidRPr="00AA0E5C" w:rsidTr="000C7E8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5C" w:rsidRPr="00AA0E5C" w:rsidRDefault="00AA0E5C" w:rsidP="00EE7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E5C">
              <w:rPr>
                <w:rFonts w:ascii="Times New Roman" w:eastAsia="Times New Roman" w:hAnsi="Times New Roman" w:cs="Times New Roman"/>
                <w:color w:val="000000"/>
              </w:rPr>
              <w:t>ООО «</w:t>
            </w:r>
            <w:proofErr w:type="spellStart"/>
            <w:r w:rsidRPr="00AA0E5C">
              <w:rPr>
                <w:rFonts w:ascii="Times New Roman" w:eastAsia="Times New Roman" w:hAnsi="Times New Roman" w:cs="Times New Roman"/>
                <w:color w:val="000000"/>
              </w:rPr>
              <w:t>Новосибирск</w:t>
            </w:r>
            <w:r w:rsidR="00EE7BC8">
              <w:rPr>
                <w:rFonts w:ascii="Times New Roman" w:eastAsia="Times New Roman" w:hAnsi="Times New Roman" w:cs="Times New Roman"/>
                <w:color w:val="000000"/>
              </w:rPr>
              <w:t>энергосбыт</w:t>
            </w:r>
            <w:proofErr w:type="spellEnd"/>
            <w:r w:rsidRPr="00AA0E5C">
              <w:rPr>
                <w:rFonts w:ascii="Times New Roman" w:eastAsia="Times New Roman" w:hAnsi="Times New Roman" w:cs="Times New Roman"/>
                <w:color w:val="000000"/>
              </w:rPr>
              <w:t>» (1075475004241/5433168404)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E5C" w:rsidRPr="00AA0E5C" w:rsidRDefault="00EE7BC8" w:rsidP="00A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E5C" w:rsidRPr="00AA0E5C" w:rsidRDefault="00AA0E5C" w:rsidP="00EE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E7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E5C" w:rsidRPr="00AA0E5C" w:rsidRDefault="00287D79" w:rsidP="00A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E5C" w:rsidRPr="00AA0E5C" w:rsidRDefault="00AA0E5C" w:rsidP="002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21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-ЭЭ</w:t>
            </w:r>
          </w:p>
        </w:tc>
      </w:tr>
    </w:tbl>
    <w:p w:rsidR="00957BF6" w:rsidRPr="00957BF6" w:rsidRDefault="00982B24" w:rsidP="00D662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sectPr w:rsidR="00957BF6" w:rsidRPr="00957BF6" w:rsidSect="00B450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34F"/>
    <w:multiLevelType w:val="hybridMultilevel"/>
    <w:tmpl w:val="3106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C"/>
    <w:rsid w:val="000725D5"/>
    <w:rsid w:val="000C7E84"/>
    <w:rsid w:val="002114F3"/>
    <w:rsid w:val="00225088"/>
    <w:rsid w:val="00287D79"/>
    <w:rsid w:val="002F6800"/>
    <w:rsid w:val="003B0607"/>
    <w:rsid w:val="0045527C"/>
    <w:rsid w:val="004A177F"/>
    <w:rsid w:val="004B7852"/>
    <w:rsid w:val="0062014C"/>
    <w:rsid w:val="006A6309"/>
    <w:rsid w:val="006D32DF"/>
    <w:rsid w:val="006F320C"/>
    <w:rsid w:val="00755293"/>
    <w:rsid w:val="00824093"/>
    <w:rsid w:val="00845B1D"/>
    <w:rsid w:val="0087433A"/>
    <w:rsid w:val="00957BF6"/>
    <w:rsid w:val="00982B24"/>
    <w:rsid w:val="00A20EA8"/>
    <w:rsid w:val="00A74573"/>
    <w:rsid w:val="00A759A5"/>
    <w:rsid w:val="00AA0E5C"/>
    <w:rsid w:val="00B36359"/>
    <w:rsid w:val="00B4502E"/>
    <w:rsid w:val="00B514BD"/>
    <w:rsid w:val="00BA1409"/>
    <w:rsid w:val="00BE0FE7"/>
    <w:rsid w:val="00C81B7D"/>
    <w:rsid w:val="00D6625B"/>
    <w:rsid w:val="00E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Метальникова</cp:lastModifiedBy>
  <cp:revision>8</cp:revision>
  <cp:lastPrinted>2014-06-24T06:53:00Z</cp:lastPrinted>
  <dcterms:created xsi:type="dcterms:W3CDTF">2015-02-05T11:45:00Z</dcterms:created>
  <dcterms:modified xsi:type="dcterms:W3CDTF">2015-03-10T10:08:00Z</dcterms:modified>
</cp:coreProperties>
</file>